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E525" w14:textId="77777777" w:rsidR="008C029D" w:rsidRDefault="008C029D" w:rsidP="008C029D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08EF8D71" w14:textId="77777777" w:rsidR="008C029D" w:rsidRDefault="008C029D" w:rsidP="008C029D">
      <w:pPr>
        <w:spacing w:line="5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巴中宏锦置业有限责任公司</w:t>
      </w:r>
    </w:p>
    <w:p w14:paraId="6911E916" w14:textId="77777777" w:rsidR="008C029D" w:rsidRDefault="008C029D" w:rsidP="008C029D">
      <w:pPr>
        <w:spacing w:line="5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应聘人员登记表</w:t>
      </w:r>
    </w:p>
    <w:p w14:paraId="6F27E44E" w14:textId="77777777" w:rsidR="008C029D" w:rsidRDefault="008C029D" w:rsidP="008C029D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u w:val="single"/>
        </w:rPr>
        <w:t>请将信息填写完整，否则将取消面试及入职资格</w:t>
      </w:r>
      <w:r>
        <w:rPr>
          <w:rFonts w:ascii="Times New Roman" w:hAnsi="Times New Roman" w:cs="Times New Roman"/>
        </w:rPr>
        <w:t>）</w:t>
      </w:r>
    </w:p>
    <w:p w14:paraId="686E7314" w14:textId="77777777" w:rsidR="008C029D" w:rsidRDefault="008C029D" w:rsidP="008C029D">
      <w:pPr>
        <w:wordWrap w:val="0"/>
        <w:spacing w:line="56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szCs w:val="21"/>
        </w:rPr>
        <w:t>应聘职位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          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1207"/>
        <w:gridCol w:w="1204"/>
        <w:gridCol w:w="108"/>
        <w:gridCol w:w="9"/>
        <w:gridCol w:w="1129"/>
        <w:gridCol w:w="1186"/>
        <w:gridCol w:w="10"/>
        <w:gridCol w:w="1152"/>
        <w:gridCol w:w="1075"/>
        <w:gridCol w:w="1365"/>
      </w:tblGrid>
      <w:tr w:rsidR="008C029D" w14:paraId="1FB947FB" w14:textId="77777777" w:rsidTr="00BB7095">
        <w:trPr>
          <w:trHeight w:val="49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B216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DE72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76F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6489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9E14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期望薪资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5BF5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6EB1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寸照片</w:t>
            </w:r>
          </w:p>
        </w:tc>
      </w:tr>
      <w:tr w:rsidR="008C029D" w14:paraId="7C4BF28B" w14:textId="77777777" w:rsidTr="00BB7095">
        <w:trPr>
          <w:trHeight w:val="453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2D32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95C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D3FC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族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1D59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BF05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E008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7C1C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64EC13B4" w14:textId="77777777" w:rsidTr="00BB7095">
        <w:trPr>
          <w:trHeight w:val="483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BD6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高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CD0C" w14:textId="77777777" w:rsidR="008C029D" w:rsidRDefault="008C029D" w:rsidP="00BB7095">
            <w:pPr>
              <w:spacing w:line="560" w:lineRule="exact"/>
              <w:ind w:right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2605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体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重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4D6E" w14:textId="77777777" w:rsidR="008C029D" w:rsidRDefault="008C029D" w:rsidP="00BB7095">
            <w:pPr>
              <w:spacing w:line="560" w:lineRule="exact"/>
              <w:ind w:right="42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56F9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320D" w14:textId="77777777" w:rsidR="008C029D" w:rsidRDefault="008C029D" w:rsidP="00BB7095">
            <w:pPr>
              <w:spacing w:line="560" w:lineRule="exact"/>
              <w:ind w:firstLineChars="300" w:firstLine="63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DAE9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6791D97F" w14:textId="77777777" w:rsidTr="00BB7095">
        <w:trPr>
          <w:trHeight w:val="423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D25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5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D177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84FF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34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D80B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FAA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446FA203" w14:textId="77777777" w:rsidTr="00BB7095">
        <w:trPr>
          <w:trHeight w:val="46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D9B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家庭电话</w:t>
            </w:r>
          </w:p>
        </w:tc>
        <w:tc>
          <w:tcPr>
            <w:tcW w:w="25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2A7D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B66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紧急联系人及联系电话</w:t>
            </w:r>
          </w:p>
        </w:tc>
        <w:tc>
          <w:tcPr>
            <w:tcW w:w="35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7C92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7849B955" w14:textId="77777777" w:rsidTr="00BB7095">
        <w:trPr>
          <w:trHeight w:val="43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370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贯</w:t>
            </w:r>
          </w:p>
        </w:tc>
        <w:tc>
          <w:tcPr>
            <w:tcW w:w="25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4E53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C23C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35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9D8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2178B14E" w14:textId="77777777" w:rsidTr="00BB7095">
        <w:trPr>
          <w:trHeight w:val="46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F83A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住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地</w:t>
            </w:r>
          </w:p>
        </w:tc>
        <w:tc>
          <w:tcPr>
            <w:tcW w:w="601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96C6" w14:textId="77777777" w:rsidR="008C029D" w:rsidRDefault="008C029D" w:rsidP="00BB7095">
            <w:pPr>
              <w:spacing w:line="560" w:lineRule="exact"/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>（自有</w:t>
            </w:r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租住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EB44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编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7887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62C924A1" w14:textId="77777777" w:rsidTr="00BB7095">
        <w:trPr>
          <w:trHeight w:val="468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C425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8BDF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A7FB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03FA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65B7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D36E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F468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64B50787" w14:textId="77777777" w:rsidTr="00BB7095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0F13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3CE4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在职</w:t>
            </w:r>
          </w:p>
        </w:tc>
        <w:tc>
          <w:tcPr>
            <w:tcW w:w="1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F3B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4545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36F7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85D6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2FFE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1E887728" w14:textId="77777777" w:rsidTr="00BB7095">
        <w:trPr>
          <w:trHeight w:val="423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A13C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工作经历</w:t>
            </w:r>
          </w:p>
          <w:p w14:paraId="50AC3072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  <w:p w14:paraId="78CB6159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8EAA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单位／公司名称</w:t>
            </w: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E900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职位职务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6549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薪酬水平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9BE1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在职时段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D20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离职原因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B888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证明人及</w:t>
            </w:r>
          </w:p>
          <w:p w14:paraId="434DE64A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</w:tr>
      <w:tr w:rsidR="008C029D" w14:paraId="4A3D8155" w14:textId="77777777" w:rsidTr="00BB7095">
        <w:trPr>
          <w:trHeight w:val="52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0967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A662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E214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095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DE12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5359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1F59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410564C7" w14:textId="77777777" w:rsidTr="00BB7095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7837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A3C2" w14:textId="77777777" w:rsidR="008C029D" w:rsidRDefault="008C029D" w:rsidP="00BB7095">
            <w:pPr>
              <w:spacing w:line="560" w:lineRule="exact"/>
              <w:jc w:val="left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11C8" w14:textId="77777777" w:rsidR="008C029D" w:rsidRDefault="008C029D" w:rsidP="00BB7095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0A5B" w14:textId="77777777" w:rsidR="008C029D" w:rsidRDefault="008C029D" w:rsidP="00BB7095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4A0F" w14:textId="77777777" w:rsidR="008C029D" w:rsidRDefault="008C029D" w:rsidP="00BB7095">
            <w:pPr>
              <w:widowControl/>
              <w:spacing w:line="560" w:lineRule="exact"/>
              <w:ind w:right="1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E4D0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BE59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29D" w14:paraId="64B9D0A3" w14:textId="77777777" w:rsidTr="00BB7095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F74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B948" w14:textId="77777777" w:rsidR="008C029D" w:rsidRDefault="008C029D" w:rsidP="00BB7095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F278" w14:textId="77777777" w:rsidR="008C029D" w:rsidRDefault="008C029D" w:rsidP="00BB7095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D469" w14:textId="77777777" w:rsidR="008C029D" w:rsidRDefault="008C029D" w:rsidP="00BB7095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B2C9" w14:textId="77777777" w:rsidR="008C029D" w:rsidRDefault="008C029D" w:rsidP="00BB7095">
            <w:pPr>
              <w:widowControl/>
              <w:spacing w:line="560" w:lineRule="exact"/>
              <w:ind w:right="1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9F6A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698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29D" w14:paraId="070EECCB" w14:textId="77777777" w:rsidTr="00BB7095">
        <w:trPr>
          <w:trHeight w:val="37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E092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1555" w14:textId="77777777" w:rsidR="008C029D" w:rsidRDefault="008C029D" w:rsidP="00BB7095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44FB" w14:textId="77777777" w:rsidR="008C029D" w:rsidRDefault="008C029D" w:rsidP="00BB7095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28A0" w14:textId="77777777" w:rsidR="008C029D" w:rsidRDefault="008C029D" w:rsidP="00BB7095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5AFD" w14:textId="77777777" w:rsidR="008C029D" w:rsidRDefault="008C029D" w:rsidP="00BB7095">
            <w:pPr>
              <w:widowControl/>
              <w:spacing w:line="560" w:lineRule="exact"/>
              <w:ind w:right="1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8616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BC3A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29D" w14:paraId="1F780165" w14:textId="77777777" w:rsidTr="00BB7095">
        <w:trPr>
          <w:trHeight w:val="42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EB8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8F31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EDC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357EC" w14:textId="77777777" w:rsidR="008C029D" w:rsidRDefault="008C029D" w:rsidP="00BB7095">
            <w:pPr>
              <w:spacing w:line="56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9DAD" w14:textId="77777777" w:rsidR="008C029D" w:rsidRDefault="008C029D" w:rsidP="00BB7095">
            <w:pPr>
              <w:widowControl/>
              <w:spacing w:line="560" w:lineRule="exact"/>
              <w:ind w:right="15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BE60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627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029D" w14:paraId="7BFE89DF" w14:textId="77777777" w:rsidTr="00BB7095">
        <w:trPr>
          <w:trHeight w:val="468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4B25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相关资格证书（附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相关复印件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等）</w:t>
            </w: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A0E9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证书名称</w:t>
            </w:r>
          </w:p>
        </w:tc>
        <w:tc>
          <w:tcPr>
            <w:tcW w:w="23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D5A6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证书编码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1453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发证单位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97E3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取得时间</w:t>
            </w:r>
          </w:p>
        </w:tc>
      </w:tr>
      <w:tr w:rsidR="008C029D" w14:paraId="5F6686AA" w14:textId="77777777" w:rsidTr="00BB7095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28D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CC66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59B7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BA92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1488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02E8812C" w14:textId="77777777" w:rsidTr="00BB7095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90FC1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63D0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F06A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E1C8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963D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66631D26" w14:textId="77777777" w:rsidTr="00BB7095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34C0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7354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5C99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0F74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C5FB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29FD5C64" w14:textId="77777777" w:rsidTr="00BB7095">
        <w:trPr>
          <w:trHeight w:val="321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3B63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ECC0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36CE6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83A7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7E2E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2C1E0DBF" w14:textId="77777777" w:rsidTr="00BB7095">
        <w:trPr>
          <w:trHeight w:val="573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2C36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工作成就及获奖情况</w:t>
            </w: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0330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4A62876E" w14:textId="77777777" w:rsidTr="00BB7095">
        <w:trPr>
          <w:trHeight w:val="62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32E7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职业发展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目标</w:t>
            </w: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8B94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35BE5B25" w14:textId="77777777" w:rsidTr="00BB7095">
        <w:trPr>
          <w:trHeight w:val="453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588F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教育经历</w:t>
            </w:r>
          </w:p>
          <w:p w14:paraId="2C3C385F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66DC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学校名称</w:t>
            </w:r>
          </w:p>
        </w:tc>
        <w:tc>
          <w:tcPr>
            <w:tcW w:w="24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D14C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业</w:t>
            </w: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467A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在校时间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5F28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</w:tr>
      <w:tr w:rsidR="008C029D" w14:paraId="50C3E40F" w14:textId="77777777" w:rsidTr="00BB7095">
        <w:trPr>
          <w:trHeight w:val="45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7D92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2FC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4BD9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9A27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873C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7C51DD18" w14:textId="77777777" w:rsidTr="00BB7095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F66F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B1C7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F4A3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E6C8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7121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57AD6553" w14:textId="77777777" w:rsidTr="00BB7095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E750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E32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D33F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DD92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0108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38B1D07B" w14:textId="77777777" w:rsidTr="00BB7095">
        <w:trPr>
          <w:trHeight w:val="483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FDB1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培训经历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2F4A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培训机构</w:t>
            </w:r>
          </w:p>
        </w:tc>
        <w:tc>
          <w:tcPr>
            <w:tcW w:w="24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085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培训项目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D9DC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培训师</w:t>
            </w: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B35A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培训时间</w:t>
            </w:r>
          </w:p>
        </w:tc>
        <w:tc>
          <w:tcPr>
            <w:tcW w:w="24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042DC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取得资格或认证</w:t>
            </w:r>
          </w:p>
        </w:tc>
      </w:tr>
      <w:tr w:rsidR="008C029D" w14:paraId="73C29F8E" w14:textId="77777777" w:rsidTr="00BB7095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E15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8F18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4B2F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1E25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D43A3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A805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7FDFE426" w14:textId="77777777" w:rsidTr="00BB7095">
        <w:trPr>
          <w:trHeight w:val="45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FF54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ECF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9DF1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264D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4C90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FC11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11C9000A" w14:textId="77777777" w:rsidTr="00BB7095">
        <w:trPr>
          <w:trHeight w:val="408"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8D0D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婚姻状况</w:t>
            </w: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0052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未婚</w:t>
            </w:r>
            <w:r>
              <w:rPr>
                <w:rFonts w:ascii="Times New Roman" w:hAnsi="Times New Roman" w:cs="Times New Roman"/>
              </w:rPr>
              <w:t xml:space="preserve">□                        </w:t>
            </w:r>
            <w:r>
              <w:rPr>
                <w:rFonts w:ascii="Times New Roman" w:hAnsi="Times New Roman" w:cs="Times New Roman"/>
              </w:rPr>
              <w:t>已婚</w:t>
            </w:r>
            <w:r>
              <w:rPr>
                <w:rFonts w:ascii="Times New Roman" w:hAnsi="Times New Roman" w:cs="Times New Roman"/>
              </w:rPr>
              <w:t xml:space="preserve">□                        </w:t>
            </w:r>
            <w:r>
              <w:rPr>
                <w:rFonts w:ascii="Times New Roman" w:hAnsi="Times New Roman" w:cs="Times New Roman"/>
              </w:rPr>
              <w:t>离婚</w:t>
            </w: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8C029D" w14:paraId="2311ED1A" w14:textId="77777777" w:rsidTr="00BB7095">
        <w:trPr>
          <w:trHeight w:val="438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4696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家庭状况</w:t>
            </w:r>
          </w:p>
          <w:p w14:paraId="6987E937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  <w:p w14:paraId="1E0AE56F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父母、</w:t>
            </w:r>
          </w:p>
          <w:p w14:paraId="23108FD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夫妻及子女</w:t>
            </w:r>
          </w:p>
          <w:p w14:paraId="4D6C087F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须全部填写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C99A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8EE24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A2B7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EC78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94F5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职位职务</w:t>
            </w: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4663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</w:tr>
      <w:tr w:rsidR="008C029D" w14:paraId="01AF09E6" w14:textId="77777777" w:rsidTr="00BB7095">
        <w:trPr>
          <w:trHeight w:val="42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CD93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2CB0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1CD5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C708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3DD5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02CA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B87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29D" w14:paraId="5E462DC5" w14:textId="77777777" w:rsidTr="00BB7095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6D69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191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07FC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2CF6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87BF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94F0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7A0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43A7B5F2" w14:textId="77777777" w:rsidTr="00BB7095">
        <w:trPr>
          <w:trHeight w:val="43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D1B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D3B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ED94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FA2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F0E53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563AA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3E9C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6459CD51" w14:textId="77777777" w:rsidTr="00BB7095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E580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1825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2992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8F9E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8879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6F43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26FF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31970F73" w14:textId="77777777" w:rsidTr="00BB7095">
        <w:trPr>
          <w:trHeight w:val="45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7D9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93B4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258D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5ECD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AA60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FECA" w14:textId="77777777" w:rsidR="008C029D" w:rsidRDefault="008C029D" w:rsidP="00BB7095"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6405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C029D" w14:paraId="25413F1D" w14:textId="77777777" w:rsidTr="00BB7095">
        <w:trPr>
          <w:trHeight w:val="483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7D88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特殊背景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调查</w:t>
            </w: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7A37" w14:textId="77777777" w:rsidR="008C029D" w:rsidRDefault="008C029D" w:rsidP="00BB7095"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是否曾受到过原单位通报批评或处罚？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□   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8C029D" w14:paraId="634BC91F" w14:textId="77777777" w:rsidTr="00BB7095">
        <w:trPr>
          <w:trHeight w:val="49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F8AD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E714" w14:textId="77777777" w:rsidR="008C029D" w:rsidRDefault="008C029D" w:rsidP="00BB7095">
            <w:pPr>
              <w:spacing w:line="560" w:lineRule="exact"/>
              <w:ind w:firstLine="10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是否曾因行为或工作不佳而被解雇？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□   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8C029D" w14:paraId="3B1725B7" w14:textId="77777777" w:rsidTr="00BB7095">
        <w:trPr>
          <w:trHeight w:val="408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A8D0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2BBF" w14:textId="77777777" w:rsidR="008C029D" w:rsidRDefault="008C029D" w:rsidP="00BB7095">
            <w:pPr>
              <w:spacing w:line="560" w:lineRule="exact"/>
              <w:ind w:firstLine="10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是否曾因违反法律法规而被拘留、判刑或劳动教养？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□   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8C029D" w14:paraId="784AD31F" w14:textId="77777777" w:rsidTr="00BB7095">
        <w:trPr>
          <w:trHeight w:val="45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A38B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B89B" w14:textId="77777777" w:rsidR="008C029D" w:rsidRDefault="008C029D" w:rsidP="00BB7095">
            <w:pPr>
              <w:spacing w:line="560" w:lineRule="exact"/>
              <w:ind w:firstLine="10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是否曾有嗜酒、赌博、吸毒等行为？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□    </w:t>
            </w:r>
            <w:r>
              <w:rPr>
                <w:rFonts w:ascii="Times New Roman" w:hAnsi="Times New Roman" w:cs="Times New Roman"/>
              </w:rPr>
              <w:t>否</w:t>
            </w: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8C029D" w14:paraId="068CDFBD" w14:textId="77777777" w:rsidTr="00BB7095">
        <w:trPr>
          <w:trHeight w:val="44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41AA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F997" w14:textId="77777777" w:rsidR="008C029D" w:rsidRDefault="008C029D" w:rsidP="00BB7095">
            <w:pPr>
              <w:spacing w:line="560" w:lineRule="exact"/>
              <w:ind w:firstLine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何时与上一家单位终止劳动关系？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</w:t>
            </w:r>
          </w:p>
        </w:tc>
      </w:tr>
      <w:tr w:rsidR="008C029D" w14:paraId="3B683EE3" w14:textId="77777777" w:rsidTr="00BB7095">
        <w:trPr>
          <w:trHeight w:val="343"/>
          <w:jc w:val="center"/>
        </w:trPr>
        <w:tc>
          <w:tcPr>
            <w:tcW w:w="12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0CE1" w14:textId="77777777" w:rsidR="008C029D" w:rsidRDefault="008C029D" w:rsidP="00BB7095"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43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0EEC" w14:textId="77777777" w:rsidR="008C029D" w:rsidRDefault="008C029D" w:rsidP="00BB7095">
            <w:pPr>
              <w:spacing w:line="560" w:lineRule="exact"/>
              <w:ind w:firstLine="10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如原单位做出哪些改变，你将不会离职？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                  </w:t>
            </w:r>
          </w:p>
        </w:tc>
      </w:tr>
    </w:tbl>
    <w:p w14:paraId="29416B6C" w14:textId="77777777" w:rsidR="008C029D" w:rsidRDefault="008C029D" w:rsidP="008C029D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</w:t>
      </w:r>
    </w:p>
    <w:p w14:paraId="4DC2E9B9" w14:textId="77777777" w:rsidR="008C029D" w:rsidRDefault="008C029D" w:rsidP="008C029D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声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明</w:t>
      </w:r>
    </w:p>
    <w:p w14:paraId="498D2FBB" w14:textId="77777777" w:rsidR="008C029D" w:rsidRDefault="008C029D" w:rsidP="008C029D">
      <w:pPr>
        <w:pStyle w:val="ae"/>
        <w:spacing w:line="560" w:lineRule="exact"/>
        <w:ind w:firstLineChars="0" w:firstLine="0"/>
        <w:jc w:val="center"/>
        <w:rPr>
          <w:rFonts w:ascii="仿宋" w:eastAsia="仿宋" w:hAnsi="仿宋" w:cs="方正公文小标宋" w:hint="eastAsia"/>
          <w:b/>
          <w:bCs/>
          <w:sz w:val="44"/>
          <w:szCs w:val="44"/>
        </w:rPr>
      </w:pPr>
      <w:r>
        <w:rPr>
          <w:rFonts w:ascii="Times New Roman" w:hAnsi="Times New Roman" w:cs="Times New Roman"/>
        </w:rPr>
        <w:t>本人在《应聘登记表》中所填写的一切信息均属实及正确，本人授权</w:t>
      </w:r>
      <w:r>
        <w:rPr>
          <w:rFonts w:ascii="Times New Roman" w:hAnsi="Times New Roman" w:cs="Times New Roman" w:hint="eastAsia"/>
        </w:rPr>
        <w:t>巴中宏锦置业有限责任公司</w:t>
      </w:r>
    </w:p>
    <w:p w14:paraId="486CE463" w14:textId="77777777" w:rsidR="008C029D" w:rsidRDefault="008C029D" w:rsidP="008C029D">
      <w:pPr>
        <w:spacing w:line="56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对上述资料进行调查。若信息不真实，由此带来的一切法律责任及经济损失由本人全部承担。</w:t>
      </w:r>
    </w:p>
    <w:p w14:paraId="0008139E" w14:textId="77777777" w:rsidR="00FF37D7" w:rsidRPr="008C029D" w:rsidRDefault="00FF37D7">
      <w:pPr>
        <w:rPr>
          <w:rFonts w:hint="eastAsia"/>
        </w:rPr>
      </w:pPr>
    </w:p>
    <w:sectPr w:rsidR="00FF37D7" w:rsidRPr="008C029D" w:rsidSect="00E22DA0">
      <w:pgSz w:w="11906" w:h="16838"/>
      <w:pgMar w:top="1984" w:right="1587" w:bottom="209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A0"/>
    <w:rsid w:val="000B0831"/>
    <w:rsid w:val="004728E5"/>
    <w:rsid w:val="006179FE"/>
    <w:rsid w:val="008C029D"/>
    <w:rsid w:val="00C63883"/>
    <w:rsid w:val="00E22DA0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0F6A"/>
  <w15:chartTrackingRefBased/>
  <w15:docId w15:val="{B8B65938-AEF4-4A40-937A-C6DD9FDC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DA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22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DA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DA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DA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DA0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A0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D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D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DA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22D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D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D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DA0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22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DA0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22D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22D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2DA0"/>
    <w:rPr>
      <w:b/>
      <w:bCs/>
      <w:smallCaps/>
      <w:color w:val="0F4761" w:themeColor="accent1" w:themeShade="BF"/>
      <w:spacing w:val="5"/>
    </w:rPr>
  </w:style>
  <w:style w:type="paragraph" w:styleId="ae">
    <w:name w:val="Normal Indent"/>
    <w:basedOn w:val="a"/>
    <w:uiPriority w:val="99"/>
    <w:unhideWhenUsed/>
    <w:qFormat/>
    <w:rsid w:val="00E22D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yin</dc:creator>
  <cp:keywords/>
  <dc:description/>
  <cp:lastModifiedBy>jason yin</cp:lastModifiedBy>
  <cp:revision>2</cp:revision>
  <dcterms:created xsi:type="dcterms:W3CDTF">2025-06-16T01:32:00Z</dcterms:created>
  <dcterms:modified xsi:type="dcterms:W3CDTF">2025-06-16T01:32:00Z</dcterms:modified>
</cp:coreProperties>
</file>