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DC5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3BF27692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/>
        <w:spacing w:line="314" w:lineRule="atLeast"/>
        <w:ind w:left="0" w:leftChars="0" w:firstLine="883" w:firstLineChars="200"/>
        <w:jc w:val="center"/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431F980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04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恩阳区古镇警务室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面向社会公开招聘工作人员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284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在此我郑重承诺：</w:t>
      </w:r>
    </w:p>
    <w:p w14:paraId="02C0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6B7D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5825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2B34B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65B7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五、本人若被确定为考察人选，自愿接受考察；</w:t>
      </w:r>
    </w:p>
    <w:p w14:paraId="7E3C2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786BDD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76595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FD740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5FDD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3646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53CF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p w14:paraId="07B6F7E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5608BB-1D67-4778-BDDF-A960B1D0F58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EC77E0-935A-4FA3-8E02-B83FB89D97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D3B981E-1EE8-4B01-8A54-C3A517B0BB9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FF0E5C-9A89-4CA4-9645-AEE6362828B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38D0">
    <w:pPr>
      <w:pStyle w:val="5"/>
      <w:rPr>
        <w:rFonts w:hint="eastAsia"/>
        <w:lang w:val="en-US" w:eastAsia="zh-CN"/>
      </w:rPr>
    </w:pPr>
  </w:p>
  <w:p w14:paraId="1CF4443D">
    <w:pPr>
      <w:pStyle w:val="5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35360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35360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5CB02E7"/>
    <w:rsid w:val="06333475"/>
    <w:rsid w:val="07465DF0"/>
    <w:rsid w:val="0B8B64C8"/>
    <w:rsid w:val="0BB04842"/>
    <w:rsid w:val="0F050151"/>
    <w:rsid w:val="0FFD0E0F"/>
    <w:rsid w:val="10067C96"/>
    <w:rsid w:val="109E6C9D"/>
    <w:rsid w:val="1101791C"/>
    <w:rsid w:val="180169EF"/>
    <w:rsid w:val="19FD0E00"/>
    <w:rsid w:val="1BB6729C"/>
    <w:rsid w:val="21F00D54"/>
    <w:rsid w:val="24B5343A"/>
    <w:rsid w:val="29934780"/>
    <w:rsid w:val="2BF81500"/>
    <w:rsid w:val="2C8B5768"/>
    <w:rsid w:val="2F1B44B4"/>
    <w:rsid w:val="392A54D0"/>
    <w:rsid w:val="3A212B7B"/>
    <w:rsid w:val="3E2E615A"/>
    <w:rsid w:val="3EDA442A"/>
    <w:rsid w:val="3EDC1AB0"/>
    <w:rsid w:val="406D0760"/>
    <w:rsid w:val="414551F4"/>
    <w:rsid w:val="44AB49A2"/>
    <w:rsid w:val="456C4673"/>
    <w:rsid w:val="45E14E0A"/>
    <w:rsid w:val="4C4E4F91"/>
    <w:rsid w:val="4C696B29"/>
    <w:rsid w:val="4F1F7CDE"/>
    <w:rsid w:val="4FC85E6F"/>
    <w:rsid w:val="50497E50"/>
    <w:rsid w:val="50E57A57"/>
    <w:rsid w:val="532A079F"/>
    <w:rsid w:val="53E902CB"/>
    <w:rsid w:val="545546B0"/>
    <w:rsid w:val="560E354A"/>
    <w:rsid w:val="59720D19"/>
    <w:rsid w:val="5A1E613F"/>
    <w:rsid w:val="5ADB4394"/>
    <w:rsid w:val="5CA8771B"/>
    <w:rsid w:val="5F5837B6"/>
    <w:rsid w:val="629657CC"/>
    <w:rsid w:val="65534AD5"/>
    <w:rsid w:val="66677B58"/>
    <w:rsid w:val="672428CB"/>
    <w:rsid w:val="696263BF"/>
    <w:rsid w:val="696B056D"/>
    <w:rsid w:val="6AD1108A"/>
    <w:rsid w:val="6C046B2A"/>
    <w:rsid w:val="71A65ADA"/>
    <w:rsid w:val="73625E02"/>
    <w:rsid w:val="73B37503"/>
    <w:rsid w:val="73B40A19"/>
    <w:rsid w:val="75815055"/>
    <w:rsid w:val="78882890"/>
    <w:rsid w:val="790C526F"/>
    <w:rsid w:val="7A8C48BA"/>
    <w:rsid w:val="7F7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rFonts w:cs="Times New Roman"/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2024-07-18T02:29:00Z</dcterms:created>
  <dc:creator>剑洗飞花</dc:creator>
  <cp:lastModifiedBy>练习</cp:lastModifiedBy>
  <dcterms:modified xsi:type="dcterms:W3CDTF">2025-12-30T01:18:49Z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D3B45F68F8CA4D4EB7AC68106F66A63B_13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